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26CD5" w14:textId="77777777" w:rsidR="007B3A5A" w:rsidRDefault="00930B1D">
      <w:pPr>
        <w:jc w:val="center"/>
      </w:pPr>
      <w:r>
        <w:t>MEMORANDUM</w:t>
      </w:r>
    </w:p>
    <w:p w14:paraId="3D85F455" w14:textId="77777777" w:rsidR="007B3A5A" w:rsidRDefault="007B3A5A"/>
    <w:p w14:paraId="56FB2942" w14:textId="77777777" w:rsidR="007B3A5A" w:rsidRDefault="007B3A5A"/>
    <w:p w14:paraId="7C6AB4A5" w14:textId="2AC1297D" w:rsidR="007B3A5A" w:rsidRDefault="00930B1D">
      <w:pPr>
        <w:tabs>
          <w:tab w:val="left" w:pos="1080"/>
        </w:tabs>
      </w:pPr>
      <w:r>
        <w:t>TO:</w:t>
      </w:r>
      <w:r>
        <w:tab/>
      </w:r>
      <w:r w:rsidR="00C434A4">
        <w:t>Bryce Gibson</w:t>
      </w:r>
    </w:p>
    <w:p w14:paraId="24A11ED2" w14:textId="77777777" w:rsidR="007B3A5A" w:rsidRDefault="007B3A5A"/>
    <w:p w14:paraId="542821F3" w14:textId="161A8C12" w:rsidR="007B3A5A" w:rsidRDefault="00930B1D">
      <w:pPr>
        <w:tabs>
          <w:tab w:val="left" w:pos="1080"/>
        </w:tabs>
      </w:pPr>
      <w:r>
        <w:t>FROM:</w:t>
      </w:r>
      <w:r>
        <w:tab/>
      </w:r>
      <w:r w:rsidR="00C434A4">
        <w:t>Mary Watson</w:t>
      </w:r>
    </w:p>
    <w:p w14:paraId="22AB41F1" w14:textId="77777777" w:rsidR="007B3A5A" w:rsidRDefault="007B3A5A"/>
    <w:p w14:paraId="1F0D8C26" w14:textId="556B6EA1" w:rsidR="007B3A5A" w:rsidRDefault="00930B1D">
      <w:pPr>
        <w:tabs>
          <w:tab w:val="left" w:pos="1080"/>
        </w:tabs>
      </w:pPr>
      <w:r>
        <w:t>SUBJECT:</w:t>
      </w:r>
      <w:r>
        <w:tab/>
      </w:r>
      <w:r w:rsidR="00611FF4">
        <w:t xml:space="preserve">Service Adventures </w:t>
      </w:r>
      <w:r>
        <w:t xml:space="preserve">- </w:t>
      </w:r>
      <w:r w:rsidR="004B3BE0">
        <w:t xml:space="preserve">Projected Sales Revenue for </w:t>
      </w:r>
      <w:r w:rsidR="00B544F3">
        <w:t>2018</w:t>
      </w:r>
    </w:p>
    <w:p w14:paraId="65C66039" w14:textId="77777777" w:rsidR="007B3A5A" w:rsidRDefault="007B3A5A">
      <w:pPr>
        <w:tabs>
          <w:tab w:val="left" w:pos="1080"/>
        </w:tabs>
      </w:pPr>
    </w:p>
    <w:p w14:paraId="0666636C" w14:textId="687323F6" w:rsidR="007B3A5A" w:rsidRDefault="00B544F3">
      <w:pPr>
        <w:tabs>
          <w:tab w:val="left" w:pos="1080"/>
        </w:tabs>
      </w:pPr>
      <w:r>
        <w:t>DATE:</w:t>
      </w:r>
      <w:r>
        <w:tab/>
        <w:t>5/10/2017</w:t>
      </w:r>
    </w:p>
    <w:p w14:paraId="2100CB40" w14:textId="77777777" w:rsidR="007B3A5A" w:rsidRDefault="007B3A5A">
      <w:pPr>
        <w:tabs>
          <w:tab w:val="left" w:pos="1080"/>
        </w:tabs>
      </w:pPr>
    </w:p>
    <w:p w14:paraId="368225C0" w14:textId="3F056317" w:rsidR="007B3A5A" w:rsidRDefault="00930B1D">
      <w:pPr>
        <w:tabs>
          <w:tab w:val="left" w:pos="1080"/>
        </w:tabs>
      </w:pPr>
      <w:r>
        <w:t xml:space="preserve">I have had a chance to take a preliminary look at several documents and electronic files submitted by the business broker on </w:t>
      </w:r>
      <w:r w:rsidR="00611FF4">
        <w:t>Service Adventures</w:t>
      </w:r>
      <w:r>
        <w:t xml:space="preserve">. As a result, I have created a </w:t>
      </w:r>
      <w:r w:rsidR="00611FF4">
        <w:t>s</w:t>
      </w:r>
      <w:r w:rsidR="00CB37D5">
        <w:t>ales revenue projection for 20</w:t>
      </w:r>
      <w:r w:rsidR="001F1052">
        <w:t xml:space="preserve">18 </w:t>
      </w:r>
      <w:bookmarkStart w:id="0" w:name="_GoBack"/>
      <w:bookmarkEnd w:id="0"/>
      <w:r>
        <w:t xml:space="preserve">based on my findings to date. </w:t>
      </w:r>
    </w:p>
    <w:p w14:paraId="39EF05E0" w14:textId="77777777" w:rsidR="007B3A5A" w:rsidRDefault="007B3A5A">
      <w:pPr>
        <w:tabs>
          <w:tab w:val="left" w:pos="1080"/>
        </w:tabs>
      </w:pPr>
    </w:p>
    <w:p w14:paraId="21C13506" w14:textId="77777777" w:rsidR="007B3A5A" w:rsidRDefault="007B3A5A">
      <w:pPr>
        <w:tabs>
          <w:tab w:val="left" w:pos="1080"/>
        </w:tabs>
      </w:pPr>
    </w:p>
    <w:sectPr w:rsidR="007B3A5A" w:rsidSect="007A0E3E"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D"/>
    <w:rsid w:val="001F1052"/>
    <w:rsid w:val="004B3BE0"/>
    <w:rsid w:val="005B25CE"/>
    <w:rsid w:val="00611FF4"/>
    <w:rsid w:val="006F2A84"/>
    <w:rsid w:val="007A0E3E"/>
    <w:rsid w:val="007B3A5A"/>
    <w:rsid w:val="008236C4"/>
    <w:rsid w:val="00930B1D"/>
    <w:rsid w:val="00A42862"/>
    <w:rsid w:val="00B544F3"/>
    <w:rsid w:val="00C038B9"/>
    <w:rsid w:val="00C434A4"/>
    <w:rsid w:val="00C80F8B"/>
    <w:rsid w:val="00CB37D5"/>
    <w:rsid w:val="00CE7B0D"/>
    <w:rsid w:val="00D03D62"/>
    <w:rsid w:val="00D61BF9"/>
    <w:rsid w:val="00E014AD"/>
    <w:rsid w:val="00E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A2B98E"/>
  <w15:docId w15:val="{92BBA6D4-E224-49E6-8909-679539C1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3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Lynn Wermers</dc:creator>
  <cp:lastModifiedBy>Your Name</cp:lastModifiedBy>
  <cp:revision>4</cp:revision>
  <dcterms:created xsi:type="dcterms:W3CDTF">2015-09-12T15:53:00Z</dcterms:created>
  <dcterms:modified xsi:type="dcterms:W3CDTF">2016-01-21T18:32:00Z</dcterms:modified>
</cp:coreProperties>
</file>